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8"/>
        <w:gridCol w:w="5199"/>
        <w:gridCol w:w="5199"/>
      </w:tblGrid>
      <w:tr w:rsidR="00AD411F" w:rsidRPr="00AD411F" w:rsidTr="00AD411F">
        <w:tc>
          <w:tcPr>
            <w:tcW w:w="5198" w:type="dxa"/>
            <w:shd w:val="clear" w:color="auto" w:fill="FBD4B4" w:themeFill="accent6" w:themeFillTint="66"/>
          </w:tcPr>
          <w:p w:rsidR="00AD411F" w:rsidRPr="00AD411F" w:rsidRDefault="00AD411F" w:rsidP="00AD41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411F">
              <w:rPr>
                <w:rFonts w:ascii="HG丸ｺﾞｼｯｸM-PRO" w:eastAsia="HG丸ｺﾞｼｯｸM-PRO" w:hAnsi="HG丸ｺﾞｼｯｸM-PRO" w:hint="eastAsia"/>
              </w:rPr>
              <w:t>料理・買物関係</w:t>
            </w:r>
          </w:p>
        </w:tc>
        <w:tc>
          <w:tcPr>
            <w:tcW w:w="5199" w:type="dxa"/>
            <w:shd w:val="clear" w:color="auto" w:fill="C6D9F1" w:themeFill="text2" w:themeFillTint="33"/>
          </w:tcPr>
          <w:p w:rsidR="00AD411F" w:rsidRPr="00AD411F" w:rsidRDefault="00AD411F" w:rsidP="00AD41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411F">
              <w:rPr>
                <w:rFonts w:ascii="HG丸ｺﾞｼｯｸM-PRO" w:eastAsia="HG丸ｺﾞｼｯｸM-PRO" w:hAnsi="HG丸ｺﾞｼｯｸM-PRO" w:hint="eastAsia"/>
              </w:rPr>
              <w:t>掃除関係</w:t>
            </w:r>
          </w:p>
        </w:tc>
        <w:tc>
          <w:tcPr>
            <w:tcW w:w="5199" w:type="dxa"/>
            <w:shd w:val="clear" w:color="auto" w:fill="E5DFEC" w:themeFill="accent4" w:themeFillTint="33"/>
          </w:tcPr>
          <w:p w:rsidR="00AD411F" w:rsidRPr="00AD411F" w:rsidRDefault="00AD411F" w:rsidP="00AD41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411F">
              <w:rPr>
                <w:rFonts w:ascii="HG丸ｺﾞｼｯｸM-PRO" w:eastAsia="HG丸ｺﾞｼｯｸM-PRO" w:hAnsi="HG丸ｺﾞｼｯｸM-PRO" w:hint="eastAsia"/>
              </w:rPr>
              <w:t>不定期</w:t>
            </w:r>
          </w:p>
        </w:tc>
      </w:tr>
      <w:tr w:rsidR="00AD411F" w:rsidRPr="00AD411F" w:rsidTr="00AD411F">
        <w:trPr>
          <w:trHeight w:val="4723"/>
        </w:trPr>
        <w:tc>
          <w:tcPr>
            <w:tcW w:w="5198" w:type="dxa"/>
          </w:tcPr>
          <w:p w:rsidR="00AD411F" w:rsidRPr="00AD411F" w:rsidRDefault="00AD41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99" w:type="dxa"/>
            <w:vMerge w:val="restart"/>
          </w:tcPr>
          <w:p w:rsidR="00AD411F" w:rsidRPr="00AD411F" w:rsidRDefault="00AD41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99" w:type="dxa"/>
            <w:vMerge w:val="restart"/>
          </w:tcPr>
          <w:p w:rsidR="00AD411F" w:rsidRPr="00AD411F" w:rsidRDefault="00AD41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411F" w:rsidRPr="00AD411F" w:rsidTr="00AD411F">
        <w:tc>
          <w:tcPr>
            <w:tcW w:w="5198" w:type="dxa"/>
            <w:shd w:val="clear" w:color="auto" w:fill="FFFF99"/>
          </w:tcPr>
          <w:p w:rsidR="00AD411F" w:rsidRPr="00AD411F" w:rsidRDefault="00AD411F" w:rsidP="00AD41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朝にすること</w:t>
            </w:r>
          </w:p>
        </w:tc>
        <w:tc>
          <w:tcPr>
            <w:tcW w:w="5199" w:type="dxa"/>
            <w:vMerge/>
          </w:tcPr>
          <w:p w:rsidR="00AD411F" w:rsidRPr="00AD411F" w:rsidRDefault="00AD411F" w:rsidP="00AD411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99" w:type="dxa"/>
            <w:vMerge/>
          </w:tcPr>
          <w:p w:rsidR="00AD411F" w:rsidRPr="00AD411F" w:rsidRDefault="00AD411F" w:rsidP="00AD411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411F" w:rsidRPr="00AD411F" w:rsidTr="00AD411F">
        <w:trPr>
          <w:trHeight w:val="4583"/>
        </w:trPr>
        <w:tc>
          <w:tcPr>
            <w:tcW w:w="5198" w:type="dxa"/>
          </w:tcPr>
          <w:p w:rsidR="00AD411F" w:rsidRPr="00AD411F" w:rsidRDefault="00AD41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99" w:type="dxa"/>
            <w:vMerge/>
          </w:tcPr>
          <w:p w:rsidR="00AD411F" w:rsidRPr="00AD411F" w:rsidRDefault="00AD41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99" w:type="dxa"/>
            <w:vMerge/>
          </w:tcPr>
          <w:p w:rsidR="00AD411F" w:rsidRPr="00AD411F" w:rsidRDefault="00AD41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72E66" w:rsidRDefault="00372E66" w:rsidP="00AD41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8"/>
        <w:gridCol w:w="5199"/>
        <w:gridCol w:w="5199"/>
      </w:tblGrid>
      <w:tr w:rsidR="0060719C" w:rsidTr="0060719C">
        <w:tc>
          <w:tcPr>
            <w:tcW w:w="5198" w:type="dxa"/>
            <w:shd w:val="clear" w:color="auto" w:fill="D9D9D9" w:themeFill="background1" w:themeFillShade="D9"/>
          </w:tcPr>
          <w:p w:rsidR="0060719C" w:rsidRPr="00AD411F" w:rsidRDefault="000674B4" w:rsidP="00B07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未完了</w:t>
            </w:r>
          </w:p>
        </w:tc>
        <w:tc>
          <w:tcPr>
            <w:tcW w:w="10398" w:type="dxa"/>
            <w:gridSpan w:val="2"/>
            <w:shd w:val="clear" w:color="auto" w:fill="E5B8B7" w:themeFill="accent2" w:themeFillTint="66"/>
          </w:tcPr>
          <w:p w:rsidR="0060719C" w:rsidRPr="00AD411F" w:rsidRDefault="0060719C" w:rsidP="00B07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が完了</w:t>
            </w:r>
          </w:p>
        </w:tc>
      </w:tr>
      <w:tr w:rsidR="0060719C" w:rsidTr="00FE0549">
        <w:tc>
          <w:tcPr>
            <w:tcW w:w="5198" w:type="dxa"/>
            <w:vMerge w:val="restart"/>
          </w:tcPr>
          <w:p w:rsidR="0060719C" w:rsidRDefault="0060719C" w:rsidP="00AD411F"/>
        </w:tc>
        <w:tc>
          <w:tcPr>
            <w:tcW w:w="10398" w:type="dxa"/>
            <w:gridSpan w:val="2"/>
          </w:tcPr>
          <w:p w:rsidR="0060719C" w:rsidRDefault="0060719C" w:rsidP="00AD411F"/>
          <w:p w:rsidR="0060719C" w:rsidRDefault="0060719C" w:rsidP="00AD411F"/>
          <w:p w:rsidR="0060719C" w:rsidRDefault="0060719C" w:rsidP="00AD411F"/>
          <w:p w:rsidR="0060719C" w:rsidRDefault="0060719C" w:rsidP="00AD411F"/>
          <w:p w:rsidR="0060719C" w:rsidRDefault="0060719C" w:rsidP="00AD411F"/>
          <w:p w:rsidR="0060719C" w:rsidRDefault="0060719C" w:rsidP="00AD411F"/>
          <w:p w:rsidR="0060719C" w:rsidRDefault="0060719C" w:rsidP="00AD411F"/>
          <w:p w:rsidR="0060719C" w:rsidRDefault="0060719C" w:rsidP="00AD411F"/>
          <w:p w:rsidR="0060719C" w:rsidRDefault="0060719C" w:rsidP="00AD411F"/>
          <w:p w:rsidR="0060719C" w:rsidRDefault="0060719C" w:rsidP="00AD411F"/>
          <w:p w:rsidR="0060719C" w:rsidRDefault="0060719C" w:rsidP="00AD411F"/>
        </w:tc>
      </w:tr>
      <w:tr w:rsidR="0060719C" w:rsidTr="0060719C">
        <w:tc>
          <w:tcPr>
            <w:tcW w:w="5198" w:type="dxa"/>
            <w:vMerge/>
          </w:tcPr>
          <w:p w:rsidR="0060719C" w:rsidRDefault="0060719C" w:rsidP="00AD411F"/>
        </w:tc>
        <w:tc>
          <w:tcPr>
            <w:tcW w:w="5199" w:type="dxa"/>
            <w:shd w:val="clear" w:color="auto" w:fill="B6DDE8" w:themeFill="accent5" w:themeFillTint="66"/>
          </w:tcPr>
          <w:p w:rsidR="0060719C" w:rsidRDefault="0060719C" w:rsidP="0060719C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が完了</w:t>
            </w:r>
          </w:p>
        </w:tc>
        <w:tc>
          <w:tcPr>
            <w:tcW w:w="5199" w:type="dxa"/>
            <w:shd w:val="clear" w:color="auto" w:fill="FBD4B4" w:themeFill="accent6" w:themeFillTint="66"/>
          </w:tcPr>
          <w:p w:rsidR="0060719C" w:rsidRDefault="0060719C" w:rsidP="0060719C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が完了</w:t>
            </w:r>
          </w:p>
        </w:tc>
      </w:tr>
      <w:tr w:rsidR="0060719C" w:rsidTr="0060719C">
        <w:tc>
          <w:tcPr>
            <w:tcW w:w="5198" w:type="dxa"/>
            <w:vMerge/>
          </w:tcPr>
          <w:p w:rsidR="0060719C" w:rsidRDefault="0060719C" w:rsidP="00AD411F"/>
        </w:tc>
        <w:tc>
          <w:tcPr>
            <w:tcW w:w="5199" w:type="dxa"/>
          </w:tcPr>
          <w:p w:rsidR="0060719C" w:rsidRDefault="0060719C" w:rsidP="00AD411F"/>
          <w:p w:rsidR="0060719C" w:rsidRDefault="0060719C" w:rsidP="00AD411F"/>
          <w:p w:rsidR="0060719C" w:rsidRDefault="0060719C" w:rsidP="00AD411F"/>
          <w:p w:rsidR="0060719C" w:rsidRDefault="0060719C" w:rsidP="00AD411F"/>
          <w:p w:rsidR="0060719C" w:rsidRDefault="0060719C" w:rsidP="00AD411F"/>
          <w:p w:rsidR="0060719C" w:rsidRDefault="0060719C" w:rsidP="00AD411F"/>
          <w:p w:rsidR="0060719C" w:rsidRDefault="0060719C" w:rsidP="00AD411F"/>
          <w:p w:rsidR="0060719C" w:rsidRDefault="0060719C" w:rsidP="00AD411F"/>
          <w:p w:rsidR="0060719C" w:rsidRDefault="0060719C" w:rsidP="00AD411F"/>
          <w:p w:rsidR="0060719C" w:rsidRDefault="0060719C" w:rsidP="00AD411F"/>
          <w:p w:rsidR="0060719C" w:rsidRDefault="0060719C" w:rsidP="00AD411F"/>
          <w:p w:rsidR="0060719C" w:rsidRDefault="0060719C" w:rsidP="00AD411F"/>
          <w:p w:rsidR="0060719C" w:rsidRDefault="0060719C" w:rsidP="00AD411F"/>
          <w:p w:rsidR="0060719C" w:rsidRDefault="0060719C" w:rsidP="00AD411F"/>
          <w:p w:rsidR="0060719C" w:rsidRDefault="0060719C" w:rsidP="00AD411F"/>
        </w:tc>
        <w:tc>
          <w:tcPr>
            <w:tcW w:w="5199" w:type="dxa"/>
          </w:tcPr>
          <w:p w:rsidR="0060719C" w:rsidRDefault="0060719C" w:rsidP="00AD411F"/>
        </w:tc>
      </w:tr>
    </w:tbl>
    <w:p w:rsidR="0060719C" w:rsidRDefault="0060719C" w:rsidP="00AD411F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8"/>
        <w:gridCol w:w="5199"/>
        <w:gridCol w:w="5199"/>
      </w:tblGrid>
      <w:tr w:rsidR="000674B4" w:rsidTr="000674B4">
        <w:tc>
          <w:tcPr>
            <w:tcW w:w="5198" w:type="dxa"/>
            <w:shd w:val="clear" w:color="auto" w:fill="D9D9D9" w:themeFill="background1" w:themeFillShade="D9"/>
          </w:tcPr>
          <w:p w:rsidR="000674B4" w:rsidRDefault="000674B4" w:rsidP="000674B4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未完了</w:t>
            </w:r>
          </w:p>
        </w:tc>
        <w:tc>
          <w:tcPr>
            <w:tcW w:w="5199" w:type="dxa"/>
            <w:shd w:val="clear" w:color="auto" w:fill="C6D9F1" w:themeFill="text2" w:themeFillTint="33"/>
          </w:tcPr>
          <w:p w:rsidR="000674B4" w:rsidRDefault="000674B4" w:rsidP="000674B4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が完了</w:t>
            </w:r>
          </w:p>
        </w:tc>
        <w:tc>
          <w:tcPr>
            <w:tcW w:w="5199" w:type="dxa"/>
            <w:shd w:val="clear" w:color="auto" w:fill="FDE9D9" w:themeFill="accent6" w:themeFillTint="33"/>
          </w:tcPr>
          <w:p w:rsidR="000674B4" w:rsidRDefault="000674B4" w:rsidP="000674B4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が完了</w:t>
            </w:r>
          </w:p>
        </w:tc>
      </w:tr>
      <w:tr w:rsidR="000674B4" w:rsidTr="001E4455">
        <w:trPr>
          <w:trHeight w:val="9685"/>
        </w:trPr>
        <w:tc>
          <w:tcPr>
            <w:tcW w:w="5198" w:type="dxa"/>
          </w:tcPr>
          <w:p w:rsidR="000674B4" w:rsidRDefault="000674B4" w:rsidP="00AD411F"/>
        </w:tc>
        <w:tc>
          <w:tcPr>
            <w:tcW w:w="5199" w:type="dxa"/>
          </w:tcPr>
          <w:p w:rsidR="000674B4" w:rsidRDefault="000674B4" w:rsidP="00AD411F"/>
        </w:tc>
        <w:tc>
          <w:tcPr>
            <w:tcW w:w="5199" w:type="dxa"/>
          </w:tcPr>
          <w:p w:rsidR="000674B4" w:rsidRDefault="000674B4" w:rsidP="00AD411F"/>
        </w:tc>
      </w:tr>
    </w:tbl>
    <w:p w:rsidR="000674B4" w:rsidRDefault="000674B4" w:rsidP="00AD411F">
      <w:bookmarkStart w:id="0" w:name="_GoBack"/>
      <w:bookmarkEnd w:id="0"/>
    </w:p>
    <w:sectPr w:rsidR="000674B4" w:rsidSect="00AD411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1F"/>
    <w:rsid w:val="000674B4"/>
    <w:rsid w:val="001E4455"/>
    <w:rsid w:val="002A4367"/>
    <w:rsid w:val="00372E66"/>
    <w:rsid w:val="0060719C"/>
    <w:rsid w:val="00AD411F"/>
    <w:rsid w:val="00E3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とんトロ</dc:creator>
  <cp:lastModifiedBy>Akiko</cp:lastModifiedBy>
  <cp:revision>2</cp:revision>
  <cp:lastPrinted>2019-11-05T14:39:00Z</cp:lastPrinted>
  <dcterms:created xsi:type="dcterms:W3CDTF">2019-11-05T14:39:00Z</dcterms:created>
  <dcterms:modified xsi:type="dcterms:W3CDTF">2019-11-05T14:39:00Z</dcterms:modified>
</cp:coreProperties>
</file>